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27" w:rsidRDefault="00BD01C0">
      <w:r>
        <w:rPr>
          <w:noProof/>
          <w:lang w:eastAsia="nl-NL"/>
        </w:rPr>
        <w:drawing>
          <wp:inline distT="0" distB="0" distL="0" distR="0">
            <wp:extent cx="8791575" cy="5514975"/>
            <wp:effectExtent l="0" t="0" r="2857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017C27" w:rsidSect="00BD01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C0"/>
    <w:rsid w:val="000055DF"/>
    <w:rsid w:val="00015146"/>
    <w:rsid w:val="00017C27"/>
    <w:rsid w:val="0007441E"/>
    <w:rsid w:val="0008771A"/>
    <w:rsid w:val="0009088A"/>
    <w:rsid w:val="00092907"/>
    <w:rsid w:val="000A0ED3"/>
    <w:rsid w:val="000A6620"/>
    <w:rsid w:val="000A76AE"/>
    <w:rsid w:val="000F6D13"/>
    <w:rsid w:val="0010617E"/>
    <w:rsid w:val="00111B27"/>
    <w:rsid w:val="00123286"/>
    <w:rsid w:val="001524C6"/>
    <w:rsid w:val="00173CC3"/>
    <w:rsid w:val="00177462"/>
    <w:rsid w:val="00183F0A"/>
    <w:rsid w:val="001C7B04"/>
    <w:rsid w:val="001D5346"/>
    <w:rsid w:val="001D5D4A"/>
    <w:rsid w:val="002336C6"/>
    <w:rsid w:val="0023562F"/>
    <w:rsid w:val="002D67A1"/>
    <w:rsid w:val="00306FC9"/>
    <w:rsid w:val="00307718"/>
    <w:rsid w:val="00333486"/>
    <w:rsid w:val="00347EAC"/>
    <w:rsid w:val="003629A5"/>
    <w:rsid w:val="003739E0"/>
    <w:rsid w:val="003A0BD7"/>
    <w:rsid w:val="003A351D"/>
    <w:rsid w:val="003F07A3"/>
    <w:rsid w:val="003F7D5A"/>
    <w:rsid w:val="004013CB"/>
    <w:rsid w:val="00403E27"/>
    <w:rsid w:val="00414B37"/>
    <w:rsid w:val="00460F68"/>
    <w:rsid w:val="00491AF1"/>
    <w:rsid w:val="004965EF"/>
    <w:rsid w:val="004A38B2"/>
    <w:rsid w:val="004A3E14"/>
    <w:rsid w:val="004B3017"/>
    <w:rsid w:val="004E728F"/>
    <w:rsid w:val="005018C3"/>
    <w:rsid w:val="00527647"/>
    <w:rsid w:val="00530013"/>
    <w:rsid w:val="00546DFC"/>
    <w:rsid w:val="00557AAC"/>
    <w:rsid w:val="00567C64"/>
    <w:rsid w:val="005E3BC3"/>
    <w:rsid w:val="00626302"/>
    <w:rsid w:val="00670D59"/>
    <w:rsid w:val="006806AA"/>
    <w:rsid w:val="006F2586"/>
    <w:rsid w:val="00715046"/>
    <w:rsid w:val="0072732F"/>
    <w:rsid w:val="00727B73"/>
    <w:rsid w:val="007307A1"/>
    <w:rsid w:val="00736E44"/>
    <w:rsid w:val="0075474E"/>
    <w:rsid w:val="00783EE0"/>
    <w:rsid w:val="007C1FC0"/>
    <w:rsid w:val="007C2C6E"/>
    <w:rsid w:val="007C5E19"/>
    <w:rsid w:val="007D56EA"/>
    <w:rsid w:val="007D6A7B"/>
    <w:rsid w:val="007E7B97"/>
    <w:rsid w:val="00812DCF"/>
    <w:rsid w:val="00831B37"/>
    <w:rsid w:val="00835771"/>
    <w:rsid w:val="008612FE"/>
    <w:rsid w:val="008B1C72"/>
    <w:rsid w:val="008B3B71"/>
    <w:rsid w:val="008D0E6F"/>
    <w:rsid w:val="009276B4"/>
    <w:rsid w:val="0096640C"/>
    <w:rsid w:val="00974005"/>
    <w:rsid w:val="009F2A4F"/>
    <w:rsid w:val="00A046B4"/>
    <w:rsid w:val="00A05984"/>
    <w:rsid w:val="00A1171F"/>
    <w:rsid w:val="00A166A0"/>
    <w:rsid w:val="00A4497C"/>
    <w:rsid w:val="00A46B63"/>
    <w:rsid w:val="00A4709A"/>
    <w:rsid w:val="00AA726E"/>
    <w:rsid w:val="00AB4327"/>
    <w:rsid w:val="00B077A6"/>
    <w:rsid w:val="00B13DE4"/>
    <w:rsid w:val="00B17580"/>
    <w:rsid w:val="00B25763"/>
    <w:rsid w:val="00B40389"/>
    <w:rsid w:val="00B460E4"/>
    <w:rsid w:val="00B624C7"/>
    <w:rsid w:val="00B7657B"/>
    <w:rsid w:val="00B767F7"/>
    <w:rsid w:val="00B950F7"/>
    <w:rsid w:val="00BB2BF2"/>
    <w:rsid w:val="00BC14ED"/>
    <w:rsid w:val="00BC5FA7"/>
    <w:rsid w:val="00BD01C0"/>
    <w:rsid w:val="00BF4177"/>
    <w:rsid w:val="00C009BF"/>
    <w:rsid w:val="00C07CFC"/>
    <w:rsid w:val="00C16F8D"/>
    <w:rsid w:val="00C459ED"/>
    <w:rsid w:val="00C50ADF"/>
    <w:rsid w:val="00C5211D"/>
    <w:rsid w:val="00C57967"/>
    <w:rsid w:val="00C638F8"/>
    <w:rsid w:val="00C80CCE"/>
    <w:rsid w:val="00C87753"/>
    <w:rsid w:val="00D053ED"/>
    <w:rsid w:val="00D151E6"/>
    <w:rsid w:val="00D47F1D"/>
    <w:rsid w:val="00D54E72"/>
    <w:rsid w:val="00DD3569"/>
    <w:rsid w:val="00DE16BC"/>
    <w:rsid w:val="00DE2BEC"/>
    <w:rsid w:val="00E03ECD"/>
    <w:rsid w:val="00E10AD4"/>
    <w:rsid w:val="00E64ACD"/>
    <w:rsid w:val="00E9764D"/>
    <w:rsid w:val="00EA123B"/>
    <w:rsid w:val="00EA2D04"/>
    <w:rsid w:val="00EB46EC"/>
    <w:rsid w:val="00EB62E4"/>
    <w:rsid w:val="00EB7D8C"/>
    <w:rsid w:val="00ED1ED8"/>
    <w:rsid w:val="00F02339"/>
    <w:rsid w:val="00F0364C"/>
    <w:rsid w:val="00F10524"/>
    <w:rsid w:val="00F17735"/>
    <w:rsid w:val="00F3091A"/>
    <w:rsid w:val="00F55B70"/>
    <w:rsid w:val="00F82BD2"/>
    <w:rsid w:val="00F92D5D"/>
    <w:rsid w:val="00FA1600"/>
    <w:rsid w:val="00FA6798"/>
    <w:rsid w:val="00FB21EA"/>
    <w:rsid w:val="00FD1D1F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0CC1D3-D459-4753-AFAC-5DA19F2E6769}" type="doc">
      <dgm:prSet loTypeId="urn:microsoft.com/office/officeart/2005/8/layout/matrix1" loCatId="matrix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nl-NL"/>
        </a:p>
      </dgm:t>
    </dgm:pt>
    <dgm:pt modelId="{7299A562-DE65-4C01-A152-2946C923A83D}">
      <dgm:prSet phldrT="[Tekst]"/>
      <dgm:spPr/>
      <dgm:t>
        <a:bodyPr/>
        <a:lstStyle/>
        <a:p>
          <a:r>
            <a:rPr lang="nl-NL"/>
            <a:t>showroom</a:t>
          </a:r>
        </a:p>
      </dgm:t>
    </dgm:pt>
    <dgm:pt modelId="{7B6F053F-E2BA-4EF9-AA03-AFCFFC2FEE17}" type="parTrans" cxnId="{29CC24D5-C214-4B34-8E17-516BAC50C09C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90A72E07-6ED7-4152-9B18-72566A7F7CC4}" type="sibTrans" cxnId="{29CC24D5-C214-4B34-8E17-516BAC50C09C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7001B2DE-C524-4AB9-9CC2-F471A1AF14BB}">
      <dgm:prSet phldrT="[Tekst]"/>
      <dgm:spPr/>
      <dgm:t>
        <a:bodyPr/>
        <a:lstStyle/>
        <a:p>
          <a:r>
            <a:rPr lang="nl-NL"/>
            <a:t>museum</a:t>
          </a:r>
        </a:p>
      </dgm:t>
    </dgm:pt>
    <dgm:pt modelId="{13E800EE-7244-48F5-99EA-73E26983703D}" type="parTrans" cxnId="{6523109A-A6E4-4683-A149-7288835E3D74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FF77AC63-70A1-4A83-A518-CA843A100D52}" type="sibTrans" cxnId="{6523109A-A6E4-4683-A149-7288835E3D74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42068D05-3ED7-40E5-AC41-DEF697DC008F}">
      <dgm:prSet phldrT="[Tekst]"/>
      <dgm:spPr/>
      <dgm:t>
        <a:bodyPr/>
        <a:lstStyle/>
        <a:p>
          <a:r>
            <a:rPr lang="nl-NL"/>
            <a:t>werkplaats</a:t>
          </a:r>
        </a:p>
      </dgm:t>
    </dgm:pt>
    <dgm:pt modelId="{08E8419A-D624-456E-82DC-33A804E2A396}" type="parTrans" cxnId="{EED83B3A-A97E-43D9-A9D5-0A064A09BB82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5D393857-55E6-4A14-B44B-5F54CFB30F88}" type="sibTrans" cxnId="{EED83B3A-A97E-43D9-A9D5-0A064A09BB82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A0F660C8-591D-494E-880A-F421A0665A1F}">
      <dgm:prSet phldrT="[Tekst]"/>
      <dgm:spPr/>
      <dgm:t>
        <a:bodyPr/>
        <a:lstStyle/>
        <a:p>
          <a:r>
            <a:rPr lang="nl-NL"/>
            <a:t>inkoop</a:t>
          </a:r>
        </a:p>
      </dgm:t>
    </dgm:pt>
    <dgm:pt modelId="{B98FD04D-4CC5-4992-8112-25C6B9DAA011}" type="parTrans" cxnId="{0F6E1BCD-E147-4554-8FC3-242E98E30A47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6610D366-5AD1-4FB3-A5EE-A86A939164FA}" type="sibTrans" cxnId="{0F6E1BCD-E147-4554-8FC3-242E98E30A47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7365C410-7BCB-4406-AB22-E7A6DCF64FE5}">
      <dgm:prSet phldrT="[Tekst]"/>
      <dgm:spPr/>
      <dgm:t>
        <a:bodyPr/>
        <a:lstStyle/>
        <a:p>
          <a:r>
            <a:rPr lang="nl-NL"/>
            <a:t>sloop</a:t>
          </a:r>
        </a:p>
      </dgm:t>
    </dgm:pt>
    <dgm:pt modelId="{FA356660-D468-4044-9960-6E1D63FAD35A}" type="parTrans" cxnId="{DC76C82D-2E44-4095-A319-846E90951592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ED1B177D-A107-42A7-A715-733A382475D4}" type="sibTrans" cxnId="{DC76C82D-2E44-4095-A319-846E90951592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B9EED9B7-A69E-4F65-9CC6-A7F54698144B}">
      <dgm:prSet phldrT="[Tekst]"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95D9E931-D17A-407F-9D13-A5149B9103B2}" type="parTrans" cxnId="{546D9BAF-8074-4323-870C-600FD7133081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D3E25F8A-501D-45B9-87E1-1FF64B2E132F}" type="sibTrans" cxnId="{546D9BAF-8074-4323-870C-600FD7133081}">
      <dgm:prSet/>
      <dgm:spPr/>
      <dgm:t>
        <a:bodyPr/>
        <a:lstStyle/>
        <a:p>
          <a:endParaRPr lang="nl-NL">
            <a:solidFill>
              <a:sysClr val="windowText" lastClr="000000"/>
            </a:solidFill>
          </a:endParaRPr>
        </a:p>
      </dgm:t>
    </dgm:pt>
    <dgm:pt modelId="{6166DBD3-0455-4C34-8E17-A075731DA4D5}" type="pres">
      <dgm:prSet presAssocID="{9D0CC1D3-D459-4753-AFAC-5DA19F2E6769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4A9B49D-B712-422B-88E4-391D2051E0BA}" type="pres">
      <dgm:prSet presAssocID="{9D0CC1D3-D459-4753-AFAC-5DA19F2E6769}" presName="matrix" presStyleCnt="0"/>
      <dgm:spPr/>
    </dgm:pt>
    <dgm:pt modelId="{519E9C27-1A0E-49D2-83FE-F8A11718058C}" type="pres">
      <dgm:prSet presAssocID="{9D0CC1D3-D459-4753-AFAC-5DA19F2E6769}" presName="tile1" presStyleLbl="node1" presStyleIdx="0" presStyleCnt="4"/>
      <dgm:spPr/>
    </dgm:pt>
    <dgm:pt modelId="{99CBD15F-AE67-4D90-A532-39440D250C9A}" type="pres">
      <dgm:prSet presAssocID="{9D0CC1D3-D459-4753-AFAC-5DA19F2E676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C6554644-A93A-4AA4-BB82-CB52CC7901BA}" type="pres">
      <dgm:prSet presAssocID="{9D0CC1D3-D459-4753-AFAC-5DA19F2E6769}" presName="tile2" presStyleLbl="node1" presStyleIdx="1" presStyleCnt="4"/>
      <dgm:spPr/>
      <dgm:t>
        <a:bodyPr/>
        <a:lstStyle/>
        <a:p>
          <a:endParaRPr lang="nl-NL"/>
        </a:p>
      </dgm:t>
    </dgm:pt>
    <dgm:pt modelId="{38990B5B-8AFB-46C3-88A2-B6B8F3F29880}" type="pres">
      <dgm:prSet presAssocID="{9D0CC1D3-D459-4753-AFAC-5DA19F2E676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EE6ED65-941D-4082-B327-96602C43C6F7}" type="pres">
      <dgm:prSet presAssocID="{9D0CC1D3-D459-4753-AFAC-5DA19F2E6769}" presName="tile3" presStyleLbl="node1" presStyleIdx="2" presStyleCnt="4"/>
      <dgm:spPr/>
      <dgm:t>
        <a:bodyPr/>
        <a:lstStyle/>
        <a:p>
          <a:endParaRPr lang="nl-NL"/>
        </a:p>
      </dgm:t>
    </dgm:pt>
    <dgm:pt modelId="{D4ABA2A5-BE9C-4C4E-A5CE-B149C087114A}" type="pres">
      <dgm:prSet presAssocID="{9D0CC1D3-D459-4753-AFAC-5DA19F2E676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0C43FEB-756D-4E8B-8EC3-F7E6597DD5C3}" type="pres">
      <dgm:prSet presAssocID="{9D0CC1D3-D459-4753-AFAC-5DA19F2E6769}" presName="tile4" presStyleLbl="node1" presStyleIdx="3" presStyleCnt="4"/>
      <dgm:spPr/>
    </dgm:pt>
    <dgm:pt modelId="{940A3C0D-5F39-4597-ADC1-D7945B0B6F19}" type="pres">
      <dgm:prSet presAssocID="{9D0CC1D3-D459-4753-AFAC-5DA19F2E676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B20BF3EF-E0B7-4255-8058-B06EA9A9E4B7}" type="pres">
      <dgm:prSet presAssocID="{9D0CC1D3-D459-4753-AFAC-5DA19F2E6769}" presName="centerTile" presStyleLbl="fgShp" presStyleIdx="0" presStyleCnt="1" custScaleX="129436" custScaleY="180750">
        <dgm:presLayoutVars>
          <dgm:chMax val="0"/>
          <dgm:chPref val="0"/>
        </dgm:presLayoutVars>
      </dgm:prSet>
      <dgm:spPr/>
      <dgm:t>
        <a:bodyPr/>
        <a:lstStyle/>
        <a:p>
          <a:endParaRPr lang="nl-NL"/>
        </a:p>
      </dgm:t>
    </dgm:pt>
  </dgm:ptLst>
  <dgm:cxnLst>
    <dgm:cxn modelId="{6934798F-A120-4AAE-8F5C-4D506BCE1AC2}" type="presOf" srcId="{7001B2DE-C524-4AB9-9CC2-F471A1AF14BB}" destId="{519E9C27-1A0E-49D2-83FE-F8A11718058C}" srcOrd="0" destOrd="0" presId="urn:microsoft.com/office/officeart/2005/8/layout/matrix1"/>
    <dgm:cxn modelId="{7369B505-2EF3-4498-BED7-9FC1276A10EA}" type="presOf" srcId="{A0F660C8-591D-494E-880A-F421A0665A1F}" destId="{7EE6ED65-941D-4082-B327-96602C43C6F7}" srcOrd="0" destOrd="0" presId="urn:microsoft.com/office/officeart/2005/8/layout/matrix1"/>
    <dgm:cxn modelId="{6523109A-A6E4-4683-A149-7288835E3D74}" srcId="{7299A562-DE65-4C01-A152-2946C923A83D}" destId="{7001B2DE-C524-4AB9-9CC2-F471A1AF14BB}" srcOrd="0" destOrd="0" parTransId="{13E800EE-7244-48F5-99EA-73E26983703D}" sibTransId="{FF77AC63-70A1-4A83-A518-CA843A100D52}"/>
    <dgm:cxn modelId="{546D9BAF-8074-4323-870C-600FD7133081}" srcId="{7299A562-DE65-4C01-A152-2946C923A83D}" destId="{B9EED9B7-A69E-4F65-9CC6-A7F54698144B}" srcOrd="4" destOrd="0" parTransId="{95D9E931-D17A-407F-9D13-A5149B9103B2}" sibTransId="{D3E25F8A-501D-45B9-87E1-1FF64B2E132F}"/>
    <dgm:cxn modelId="{EED83B3A-A97E-43D9-A9D5-0A064A09BB82}" srcId="{7299A562-DE65-4C01-A152-2946C923A83D}" destId="{42068D05-3ED7-40E5-AC41-DEF697DC008F}" srcOrd="1" destOrd="0" parTransId="{08E8419A-D624-456E-82DC-33A804E2A396}" sibTransId="{5D393857-55E6-4A14-B44B-5F54CFB30F88}"/>
    <dgm:cxn modelId="{1144528C-2A04-41EA-9845-0EFF0200DCEA}" type="presOf" srcId="{7365C410-7BCB-4406-AB22-E7A6DCF64FE5}" destId="{A0C43FEB-756D-4E8B-8EC3-F7E6597DD5C3}" srcOrd="0" destOrd="0" presId="urn:microsoft.com/office/officeart/2005/8/layout/matrix1"/>
    <dgm:cxn modelId="{29CC24D5-C214-4B34-8E17-516BAC50C09C}" srcId="{9D0CC1D3-D459-4753-AFAC-5DA19F2E6769}" destId="{7299A562-DE65-4C01-A152-2946C923A83D}" srcOrd="0" destOrd="0" parTransId="{7B6F053F-E2BA-4EF9-AA03-AFCFFC2FEE17}" sibTransId="{90A72E07-6ED7-4152-9B18-72566A7F7CC4}"/>
    <dgm:cxn modelId="{D8570FBE-F376-4C70-B22C-4B9E353C4354}" type="presOf" srcId="{42068D05-3ED7-40E5-AC41-DEF697DC008F}" destId="{C6554644-A93A-4AA4-BB82-CB52CC7901BA}" srcOrd="0" destOrd="0" presId="urn:microsoft.com/office/officeart/2005/8/layout/matrix1"/>
    <dgm:cxn modelId="{50F1DDBC-2783-4234-B645-DE3EE705A1AC}" type="presOf" srcId="{7001B2DE-C524-4AB9-9CC2-F471A1AF14BB}" destId="{99CBD15F-AE67-4D90-A532-39440D250C9A}" srcOrd="1" destOrd="0" presId="urn:microsoft.com/office/officeart/2005/8/layout/matrix1"/>
    <dgm:cxn modelId="{5386A463-E01D-4AC4-B9EE-C6AA11711746}" type="presOf" srcId="{9D0CC1D3-D459-4753-AFAC-5DA19F2E6769}" destId="{6166DBD3-0455-4C34-8E17-A075731DA4D5}" srcOrd="0" destOrd="0" presId="urn:microsoft.com/office/officeart/2005/8/layout/matrix1"/>
    <dgm:cxn modelId="{5613835A-143C-4A25-A498-E8221337EAEF}" type="presOf" srcId="{7365C410-7BCB-4406-AB22-E7A6DCF64FE5}" destId="{940A3C0D-5F39-4597-ADC1-D7945B0B6F19}" srcOrd="1" destOrd="0" presId="urn:microsoft.com/office/officeart/2005/8/layout/matrix1"/>
    <dgm:cxn modelId="{B0DD2548-6B0C-4D3A-BE69-ADB7698282FB}" type="presOf" srcId="{A0F660C8-591D-494E-880A-F421A0665A1F}" destId="{D4ABA2A5-BE9C-4C4E-A5CE-B149C087114A}" srcOrd="1" destOrd="0" presId="urn:microsoft.com/office/officeart/2005/8/layout/matrix1"/>
    <dgm:cxn modelId="{DC76C82D-2E44-4095-A319-846E90951592}" srcId="{7299A562-DE65-4C01-A152-2946C923A83D}" destId="{7365C410-7BCB-4406-AB22-E7A6DCF64FE5}" srcOrd="3" destOrd="0" parTransId="{FA356660-D468-4044-9960-6E1D63FAD35A}" sibTransId="{ED1B177D-A107-42A7-A715-733A382475D4}"/>
    <dgm:cxn modelId="{CEE9D2B7-EEB9-49FF-A54D-ED6B29D247C7}" type="presOf" srcId="{7299A562-DE65-4C01-A152-2946C923A83D}" destId="{B20BF3EF-E0B7-4255-8058-B06EA9A9E4B7}" srcOrd="0" destOrd="0" presId="urn:microsoft.com/office/officeart/2005/8/layout/matrix1"/>
    <dgm:cxn modelId="{4CF22690-658A-4F5B-AEE1-34308FA3D4C7}" type="presOf" srcId="{42068D05-3ED7-40E5-AC41-DEF697DC008F}" destId="{38990B5B-8AFB-46C3-88A2-B6B8F3F29880}" srcOrd="1" destOrd="0" presId="urn:microsoft.com/office/officeart/2005/8/layout/matrix1"/>
    <dgm:cxn modelId="{0F6E1BCD-E147-4554-8FC3-242E98E30A47}" srcId="{7299A562-DE65-4C01-A152-2946C923A83D}" destId="{A0F660C8-591D-494E-880A-F421A0665A1F}" srcOrd="2" destOrd="0" parTransId="{B98FD04D-4CC5-4992-8112-25C6B9DAA011}" sibTransId="{6610D366-5AD1-4FB3-A5EE-A86A939164FA}"/>
    <dgm:cxn modelId="{50A5ABAA-3DA3-44BB-8760-E317B55058F2}" type="presParOf" srcId="{6166DBD3-0455-4C34-8E17-A075731DA4D5}" destId="{24A9B49D-B712-422B-88E4-391D2051E0BA}" srcOrd="0" destOrd="0" presId="urn:microsoft.com/office/officeart/2005/8/layout/matrix1"/>
    <dgm:cxn modelId="{5BD2CC4C-CC64-496D-91FD-FAD13975F1B3}" type="presParOf" srcId="{24A9B49D-B712-422B-88E4-391D2051E0BA}" destId="{519E9C27-1A0E-49D2-83FE-F8A11718058C}" srcOrd="0" destOrd="0" presId="urn:microsoft.com/office/officeart/2005/8/layout/matrix1"/>
    <dgm:cxn modelId="{C2E7C25B-C8E5-47C5-B0BA-0208FB648DF7}" type="presParOf" srcId="{24A9B49D-B712-422B-88E4-391D2051E0BA}" destId="{99CBD15F-AE67-4D90-A532-39440D250C9A}" srcOrd="1" destOrd="0" presId="urn:microsoft.com/office/officeart/2005/8/layout/matrix1"/>
    <dgm:cxn modelId="{D3B771F8-40F2-4629-87F4-B67ED784D5D4}" type="presParOf" srcId="{24A9B49D-B712-422B-88E4-391D2051E0BA}" destId="{C6554644-A93A-4AA4-BB82-CB52CC7901BA}" srcOrd="2" destOrd="0" presId="urn:microsoft.com/office/officeart/2005/8/layout/matrix1"/>
    <dgm:cxn modelId="{EC789297-9B3A-4CCC-B465-D69B71E06871}" type="presParOf" srcId="{24A9B49D-B712-422B-88E4-391D2051E0BA}" destId="{38990B5B-8AFB-46C3-88A2-B6B8F3F29880}" srcOrd="3" destOrd="0" presId="urn:microsoft.com/office/officeart/2005/8/layout/matrix1"/>
    <dgm:cxn modelId="{AA9FA93F-850D-4FF1-AF19-8E3E8DA7E5AC}" type="presParOf" srcId="{24A9B49D-B712-422B-88E4-391D2051E0BA}" destId="{7EE6ED65-941D-4082-B327-96602C43C6F7}" srcOrd="4" destOrd="0" presId="urn:microsoft.com/office/officeart/2005/8/layout/matrix1"/>
    <dgm:cxn modelId="{7E942AAA-E7DC-4950-8442-25F8B06BF97B}" type="presParOf" srcId="{24A9B49D-B712-422B-88E4-391D2051E0BA}" destId="{D4ABA2A5-BE9C-4C4E-A5CE-B149C087114A}" srcOrd="5" destOrd="0" presId="urn:microsoft.com/office/officeart/2005/8/layout/matrix1"/>
    <dgm:cxn modelId="{6E98A4A1-38C5-4A8F-9971-9DA32F65BFC9}" type="presParOf" srcId="{24A9B49D-B712-422B-88E4-391D2051E0BA}" destId="{A0C43FEB-756D-4E8B-8EC3-F7E6597DD5C3}" srcOrd="6" destOrd="0" presId="urn:microsoft.com/office/officeart/2005/8/layout/matrix1"/>
    <dgm:cxn modelId="{E56FD2CE-0F2A-4871-8F5A-721C291A71FE}" type="presParOf" srcId="{24A9B49D-B712-422B-88E4-391D2051E0BA}" destId="{940A3C0D-5F39-4597-ADC1-D7945B0B6F19}" srcOrd="7" destOrd="0" presId="urn:microsoft.com/office/officeart/2005/8/layout/matrix1"/>
    <dgm:cxn modelId="{046A6CE5-353B-4F50-9924-15D72812CC4E}" type="presParOf" srcId="{6166DBD3-0455-4C34-8E17-A075731DA4D5}" destId="{B20BF3EF-E0B7-4255-8058-B06EA9A9E4B7}" srcOrd="1" destOrd="0" presId="urn:microsoft.com/office/officeart/2005/8/layout/matrix1"/>
  </dgm:cxnLst>
  <dgm:bg/>
  <dgm:whole>
    <a:ln>
      <a:gradFill>
        <a:gsLst>
          <a:gs pos="9160">
            <a:schemeClr val="tx1"/>
          </a:gs>
          <a:gs pos="0">
            <a:srgbClr val="000000"/>
          </a:gs>
          <a:gs pos="39999">
            <a:srgbClr val="0A128C"/>
          </a:gs>
          <a:gs pos="70000">
            <a:srgbClr val="181CC7"/>
          </a:gs>
          <a:gs pos="88000">
            <a:srgbClr val="7005D4"/>
          </a:gs>
          <a:gs pos="100000">
            <a:srgbClr val="8C3D91"/>
          </a:gs>
        </a:gsLst>
        <a:lin ang="5400000" scaled="0"/>
      </a:gra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9E9C27-1A0E-49D2-83FE-F8A11718058C}">
      <dsp:nvSpPr>
        <dsp:cNvPr id="0" name=""/>
        <dsp:cNvSpPr/>
      </dsp:nvSpPr>
      <dsp:spPr>
        <a:xfrm rot="16200000">
          <a:off x="819150" y="-819150"/>
          <a:ext cx="2757487" cy="439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0" tIns="355600" rIns="355600" bIns="3556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0" kern="1200"/>
            <a:t>museum</a:t>
          </a:r>
        </a:p>
      </dsp:txBody>
      <dsp:txXfrm rot="5400000">
        <a:off x="-1" y="1"/>
        <a:ext cx="4395787" cy="2068115"/>
      </dsp:txXfrm>
    </dsp:sp>
    <dsp:sp modelId="{C6554644-A93A-4AA4-BB82-CB52CC7901BA}">
      <dsp:nvSpPr>
        <dsp:cNvPr id="0" name=""/>
        <dsp:cNvSpPr/>
      </dsp:nvSpPr>
      <dsp:spPr>
        <a:xfrm>
          <a:off x="4395787" y="0"/>
          <a:ext cx="4395787" cy="27574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0" tIns="355600" rIns="355600" bIns="3556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0" kern="1200"/>
            <a:t>werkplaats</a:t>
          </a:r>
        </a:p>
      </dsp:txBody>
      <dsp:txXfrm>
        <a:off x="4395787" y="0"/>
        <a:ext cx="4395787" cy="2068115"/>
      </dsp:txXfrm>
    </dsp:sp>
    <dsp:sp modelId="{7EE6ED65-941D-4082-B327-96602C43C6F7}">
      <dsp:nvSpPr>
        <dsp:cNvPr id="0" name=""/>
        <dsp:cNvSpPr/>
      </dsp:nvSpPr>
      <dsp:spPr>
        <a:xfrm rot="10800000">
          <a:off x="0" y="2757487"/>
          <a:ext cx="4395787" cy="27574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0" tIns="355600" rIns="355600" bIns="3556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0" kern="1200"/>
            <a:t>inkoop</a:t>
          </a:r>
        </a:p>
      </dsp:txBody>
      <dsp:txXfrm rot="10800000">
        <a:off x="0" y="3446859"/>
        <a:ext cx="4395787" cy="2068115"/>
      </dsp:txXfrm>
    </dsp:sp>
    <dsp:sp modelId="{A0C43FEB-756D-4E8B-8EC3-F7E6597DD5C3}">
      <dsp:nvSpPr>
        <dsp:cNvPr id="0" name=""/>
        <dsp:cNvSpPr/>
      </dsp:nvSpPr>
      <dsp:spPr>
        <a:xfrm rot="5400000">
          <a:off x="5214937" y="1938337"/>
          <a:ext cx="2757487" cy="439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0" tIns="355600" rIns="355600" bIns="3556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0" kern="1200"/>
            <a:t>sloop</a:t>
          </a:r>
        </a:p>
      </dsp:txBody>
      <dsp:txXfrm rot="-5400000">
        <a:off x="4395787" y="3446859"/>
        <a:ext cx="4395787" cy="2068115"/>
      </dsp:txXfrm>
    </dsp:sp>
    <dsp:sp modelId="{B20BF3EF-E0B7-4255-8058-B06EA9A9E4B7}">
      <dsp:nvSpPr>
        <dsp:cNvPr id="0" name=""/>
        <dsp:cNvSpPr/>
      </dsp:nvSpPr>
      <dsp:spPr>
        <a:xfrm>
          <a:off x="2688868" y="1511447"/>
          <a:ext cx="3413838" cy="2492079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5000" kern="1200"/>
            <a:t>showroom</a:t>
          </a:r>
        </a:p>
      </dsp:txBody>
      <dsp:txXfrm>
        <a:off x="2810521" y="1633100"/>
        <a:ext cx="3170532" cy="2248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'T Gooi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 Verstraeten</dc:creator>
  <cp:lastModifiedBy>M.C. Verstraeten</cp:lastModifiedBy>
  <cp:revision>1</cp:revision>
  <cp:lastPrinted>2015-11-17T15:36:00Z</cp:lastPrinted>
  <dcterms:created xsi:type="dcterms:W3CDTF">2015-11-16T14:52:00Z</dcterms:created>
  <dcterms:modified xsi:type="dcterms:W3CDTF">2015-11-17T15:37:00Z</dcterms:modified>
</cp:coreProperties>
</file>