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55E5D" w14:textId="77777777" w:rsidR="004F22C2" w:rsidRDefault="000B7A2F" w:rsidP="000B7A2F">
      <w:pPr>
        <w:ind w:firstLine="708"/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  <w:r w:rsidRPr="004745B6">
        <w:rPr>
          <w:noProof/>
          <w:sz w:val="32"/>
          <w:lang w:eastAsia="nl-NL"/>
        </w:rPr>
        <w:drawing>
          <wp:anchor distT="0" distB="0" distL="114300" distR="114300" simplePos="0" relativeHeight="251659264" behindDoc="1" locked="0" layoutInCell="1" allowOverlap="1" wp14:anchorId="4B846163" wp14:editId="3098DE0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93265" cy="1362710"/>
            <wp:effectExtent l="0" t="0" r="6985" b="8890"/>
            <wp:wrapTight wrapText="bothSides">
              <wp:wrapPolygon edited="0">
                <wp:start x="0" y="0"/>
                <wp:lineTo x="0" y="21439"/>
                <wp:lineTo x="21469" y="21439"/>
                <wp:lineTo x="21469" y="0"/>
                <wp:lineTo x="0" y="0"/>
              </wp:wrapPolygon>
            </wp:wrapTight>
            <wp:docPr id="3" name="Afbeelding 3" descr="http://beterbijles.files.wordpress.com/2010/04/afbeelding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ttp://beterbijles.files.wordpress.com/2010/04/afbeelding-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5B6" w:rsidRPr="004745B6">
        <w:rPr>
          <w:rFonts w:ascii="Arial" w:hAnsi="Arial" w:cs="Arial"/>
          <w:b/>
          <w:sz w:val="36"/>
        </w:rPr>
        <w:t xml:space="preserve">  </w:t>
      </w:r>
      <w:r w:rsidR="004F22C2" w:rsidRPr="000B7A2F">
        <w:rPr>
          <w:rFonts w:ascii="Arial" w:hAnsi="Arial" w:cs="Arial"/>
          <w:b/>
          <w:sz w:val="36"/>
          <w:u w:val="single"/>
        </w:rPr>
        <w:t>Toets</w:t>
      </w:r>
      <w:r w:rsidR="00227F1D" w:rsidRPr="000B7A2F">
        <w:rPr>
          <w:rFonts w:ascii="Arial" w:hAnsi="Arial" w:cs="Arial"/>
          <w:b/>
          <w:sz w:val="36"/>
          <w:u w:val="single"/>
        </w:rPr>
        <w:t xml:space="preserve"> analyse Scheikunde</w:t>
      </w:r>
    </w:p>
    <w:p w14:paraId="048202BC" w14:textId="77777777" w:rsidR="004F22C2" w:rsidRDefault="004745B6" w:rsidP="004745B6">
      <w:pPr>
        <w:ind w:left="2832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4F22C2">
        <w:rPr>
          <w:rFonts w:ascii="Arial" w:hAnsi="Arial" w:cs="Arial"/>
          <w:sz w:val="24"/>
        </w:rPr>
        <w:t>Klas:</w:t>
      </w:r>
    </w:p>
    <w:p w14:paraId="0AAF9DD3" w14:textId="77777777" w:rsidR="004F22C2" w:rsidRPr="000B7A2F" w:rsidRDefault="004745B6" w:rsidP="000B7A2F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4F22C2" w:rsidRPr="000B7A2F">
        <w:rPr>
          <w:rFonts w:ascii="Arial" w:hAnsi="Arial" w:cs="Arial"/>
          <w:sz w:val="24"/>
        </w:rPr>
        <w:t>Toets:</w:t>
      </w:r>
    </w:p>
    <w:p w14:paraId="0E464B9F" w14:textId="77777777" w:rsidR="00227F1D" w:rsidRPr="000B7A2F" w:rsidRDefault="004745B6" w:rsidP="000B7A2F">
      <w:pPr>
        <w:ind w:left="2124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227F1D" w:rsidRPr="000B7A2F">
        <w:rPr>
          <w:rFonts w:ascii="Arial" w:hAnsi="Arial" w:cs="Arial"/>
          <w:sz w:val="24"/>
        </w:rPr>
        <w:t>Naam:</w:t>
      </w:r>
    </w:p>
    <w:p w14:paraId="39CFCD6E" w14:textId="77777777" w:rsidR="00227F1D" w:rsidRPr="000B7A2F" w:rsidRDefault="004745B6" w:rsidP="004745B6">
      <w:pPr>
        <w:ind w:left="2832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227F1D" w:rsidRPr="000B7A2F">
        <w:rPr>
          <w:rFonts w:ascii="Arial" w:hAnsi="Arial" w:cs="Arial"/>
          <w:sz w:val="24"/>
        </w:rPr>
        <w:t>Cijfer:</w:t>
      </w:r>
      <w:r w:rsidR="00EE2F4B">
        <w:rPr>
          <w:rFonts w:ascii="Arial" w:hAnsi="Arial" w:cs="Arial"/>
          <w:sz w:val="24"/>
        </w:rPr>
        <w:tab/>
      </w:r>
      <w:r w:rsidR="00EE2F4B">
        <w:rPr>
          <w:rFonts w:ascii="Arial" w:hAnsi="Arial" w:cs="Arial"/>
          <w:sz w:val="24"/>
        </w:rPr>
        <w:tab/>
      </w:r>
      <w:r w:rsidR="00EE2F4B">
        <w:rPr>
          <w:rFonts w:ascii="Arial" w:hAnsi="Arial" w:cs="Arial"/>
          <w:sz w:val="24"/>
        </w:rPr>
        <w:tab/>
      </w:r>
      <w:r w:rsidR="00EE2F4B">
        <w:rPr>
          <w:rFonts w:ascii="Arial" w:hAnsi="Arial" w:cs="Arial"/>
          <w:sz w:val="24"/>
        </w:rPr>
        <w:tab/>
      </w:r>
      <w:r w:rsidR="00EE2F4B">
        <w:rPr>
          <w:rFonts w:ascii="Arial" w:hAnsi="Arial" w:cs="Arial"/>
          <w:sz w:val="24"/>
        </w:rPr>
        <w:tab/>
      </w:r>
      <w:r w:rsidR="00EE2F4B">
        <w:rPr>
          <w:rFonts w:ascii="Arial" w:hAnsi="Arial" w:cs="Arial"/>
          <w:sz w:val="24"/>
        </w:rPr>
        <w:tab/>
      </w:r>
      <w:r w:rsidR="00EE2F4B">
        <w:rPr>
          <w:rFonts w:ascii="Arial" w:hAnsi="Arial" w:cs="Arial"/>
          <w:sz w:val="24"/>
        </w:rPr>
        <w:tab/>
        <w:t>Voorspelde cijfer:</w:t>
      </w:r>
    </w:p>
    <w:p w14:paraId="7408D76A" w14:textId="77777777" w:rsidR="00227F1D" w:rsidRDefault="00227F1D" w:rsidP="004745B6">
      <w:pPr>
        <w:ind w:left="3540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Tevreden met cijfer op schaal van 1 tot 5: </w:t>
      </w:r>
    </w:p>
    <w:p w14:paraId="123CF146" w14:textId="77777777" w:rsidR="004F22C2" w:rsidRDefault="004F22C2" w:rsidP="004745B6">
      <w:pPr>
        <w:ind w:left="3540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Kwaliteit voorbereiding voor (eigen leerwerk) op schaal van 1 tot 5:</w:t>
      </w:r>
    </w:p>
    <w:tbl>
      <w:tblPr>
        <w:tblStyle w:val="Tabelraster"/>
        <w:tblpPr w:leftFromText="141" w:rightFromText="141" w:vertAnchor="page" w:horzAnchor="margin" w:tblpY="4186"/>
        <w:tblW w:w="0" w:type="auto"/>
        <w:tblLook w:val="04A0" w:firstRow="1" w:lastRow="0" w:firstColumn="1" w:lastColumn="0" w:noHBand="0" w:noVBand="1"/>
      </w:tblPr>
      <w:tblGrid>
        <w:gridCol w:w="4815"/>
        <w:gridCol w:w="483"/>
        <w:gridCol w:w="483"/>
        <w:gridCol w:w="470"/>
        <w:gridCol w:w="483"/>
        <w:gridCol w:w="483"/>
        <w:gridCol w:w="417"/>
        <w:gridCol w:w="483"/>
        <w:gridCol w:w="483"/>
        <w:gridCol w:w="483"/>
        <w:gridCol w:w="470"/>
        <w:gridCol w:w="483"/>
        <w:gridCol w:w="483"/>
        <w:gridCol w:w="489"/>
        <w:gridCol w:w="489"/>
        <w:gridCol w:w="489"/>
        <w:gridCol w:w="489"/>
        <w:gridCol w:w="489"/>
        <w:gridCol w:w="489"/>
        <w:gridCol w:w="489"/>
        <w:gridCol w:w="489"/>
        <w:gridCol w:w="884"/>
      </w:tblGrid>
      <w:tr w:rsidR="00D42800" w:rsidRPr="00227F1D" w14:paraId="378D33C6" w14:textId="77777777" w:rsidTr="00736762">
        <w:tc>
          <w:tcPr>
            <w:tcW w:w="4815" w:type="dxa"/>
          </w:tcPr>
          <w:p w14:paraId="4700D655" w14:textId="77777777" w:rsidR="00D42800" w:rsidRPr="004F22C2" w:rsidRDefault="00D42800" w:rsidP="000B7A2F">
            <w:pPr>
              <w:rPr>
                <w:rFonts w:ascii="Arial" w:hAnsi="Arial" w:cs="Arial"/>
                <w:b/>
                <w:sz w:val="24"/>
              </w:rPr>
            </w:pPr>
            <w:r w:rsidRPr="004F22C2">
              <w:rPr>
                <w:rFonts w:ascii="Arial" w:hAnsi="Arial" w:cs="Arial"/>
                <w:b/>
                <w:sz w:val="24"/>
              </w:rPr>
              <w:t>Opgave (zelf invullen)</w:t>
            </w:r>
          </w:p>
        </w:tc>
        <w:tc>
          <w:tcPr>
            <w:tcW w:w="483" w:type="dxa"/>
          </w:tcPr>
          <w:p w14:paraId="062B54CC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..</w:t>
            </w:r>
          </w:p>
        </w:tc>
        <w:tc>
          <w:tcPr>
            <w:tcW w:w="483" w:type="dxa"/>
          </w:tcPr>
          <w:p w14:paraId="4760C863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..</w:t>
            </w:r>
          </w:p>
        </w:tc>
        <w:tc>
          <w:tcPr>
            <w:tcW w:w="470" w:type="dxa"/>
          </w:tcPr>
          <w:p w14:paraId="66F4533B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..</w:t>
            </w:r>
          </w:p>
        </w:tc>
        <w:tc>
          <w:tcPr>
            <w:tcW w:w="483" w:type="dxa"/>
          </w:tcPr>
          <w:p w14:paraId="4629F366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..</w:t>
            </w:r>
          </w:p>
        </w:tc>
        <w:tc>
          <w:tcPr>
            <w:tcW w:w="483" w:type="dxa"/>
          </w:tcPr>
          <w:p w14:paraId="526B5849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..</w:t>
            </w:r>
          </w:p>
        </w:tc>
        <w:tc>
          <w:tcPr>
            <w:tcW w:w="417" w:type="dxa"/>
          </w:tcPr>
          <w:p w14:paraId="7B26C640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..</w:t>
            </w:r>
          </w:p>
        </w:tc>
        <w:tc>
          <w:tcPr>
            <w:tcW w:w="483" w:type="dxa"/>
          </w:tcPr>
          <w:p w14:paraId="19908E5F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..</w:t>
            </w:r>
          </w:p>
        </w:tc>
        <w:tc>
          <w:tcPr>
            <w:tcW w:w="483" w:type="dxa"/>
          </w:tcPr>
          <w:p w14:paraId="59B29592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..</w:t>
            </w:r>
          </w:p>
        </w:tc>
        <w:tc>
          <w:tcPr>
            <w:tcW w:w="483" w:type="dxa"/>
          </w:tcPr>
          <w:p w14:paraId="3320F1AF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..</w:t>
            </w:r>
          </w:p>
        </w:tc>
        <w:tc>
          <w:tcPr>
            <w:tcW w:w="470" w:type="dxa"/>
          </w:tcPr>
          <w:p w14:paraId="11E492C8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..</w:t>
            </w:r>
          </w:p>
        </w:tc>
        <w:tc>
          <w:tcPr>
            <w:tcW w:w="483" w:type="dxa"/>
          </w:tcPr>
          <w:p w14:paraId="08DFABB8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..</w:t>
            </w:r>
          </w:p>
        </w:tc>
        <w:tc>
          <w:tcPr>
            <w:tcW w:w="483" w:type="dxa"/>
          </w:tcPr>
          <w:p w14:paraId="07CB7A01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..</w:t>
            </w:r>
          </w:p>
        </w:tc>
        <w:tc>
          <w:tcPr>
            <w:tcW w:w="489" w:type="dxa"/>
          </w:tcPr>
          <w:p w14:paraId="241428C5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..</w:t>
            </w:r>
          </w:p>
        </w:tc>
        <w:tc>
          <w:tcPr>
            <w:tcW w:w="489" w:type="dxa"/>
          </w:tcPr>
          <w:p w14:paraId="346CCE15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..</w:t>
            </w:r>
          </w:p>
        </w:tc>
        <w:tc>
          <w:tcPr>
            <w:tcW w:w="489" w:type="dxa"/>
          </w:tcPr>
          <w:p w14:paraId="4D2ABE2A" w14:textId="77777777" w:rsidR="00D42800" w:rsidRDefault="00D42800" w:rsidP="000B7A2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...</w:t>
            </w:r>
          </w:p>
        </w:tc>
        <w:tc>
          <w:tcPr>
            <w:tcW w:w="489" w:type="dxa"/>
          </w:tcPr>
          <w:p w14:paraId="7BCE367C" w14:textId="77777777" w:rsidR="00D42800" w:rsidRDefault="00D42800" w:rsidP="000B7A2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..</w:t>
            </w:r>
          </w:p>
        </w:tc>
        <w:tc>
          <w:tcPr>
            <w:tcW w:w="489" w:type="dxa"/>
          </w:tcPr>
          <w:p w14:paraId="310D1C19" w14:textId="77777777" w:rsidR="00D42800" w:rsidRDefault="00D42800" w:rsidP="000B7A2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..</w:t>
            </w:r>
          </w:p>
        </w:tc>
        <w:tc>
          <w:tcPr>
            <w:tcW w:w="489" w:type="dxa"/>
          </w:tcPr>
          <w:p w14:paraId="5EFBB808" w14:textId="77777777" w:rsidR="00D42800" w:rsidRDefault="00D42800" w:rsidP="000B7A2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..</w:t>
            </w:r>
          </w:p>
        </w:tc>
        <w:tc>
          <w:tcPr>
            <w:tcW w:w="489" w:type="dxa"/>
          </w:tcPr>
          <w:p w14:paraId="79CFF9A6" w14:textId="77777777" w:rsidR="00D42800" w:rsidRDefault="00D42800" w:rsidP="000B7A2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..</w:t>
            </w:r>
          </w:p>
        </w:tc>
        <w:tc>
          <w:tcPr>
            <w:tcW w:w="489" w:type="dxa"/>
          </w:tcPr>
          <w:p w14:paraId="3AA940FA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..</w:t>
            </w:r>
          </w:p>
        </w:tc>
        <w:tc>
          <w:tcPr>
            <w:tcW w:w="884" w:type="dxa"/>
          </w:tcPr>
          <w:p w14:paraId="0A2E916A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Totaal</w:t>
            </w:r>
          </w:p>
        </w:tc>
      </w:tr>
      <w:tr w:rsidR="002A5C02" w:rsidRPr="00227F1D" w14:paraId="12E58C0F" w14:textId="77777777" w:rsidTr="00736762">
        <w:tc>
          <w:tcPr>
            <w:tcW w:w="4815" w:type="dxa"/>
          </w:tcPr>
          <w:p w14:paraId="45740615" w14:textId="399AD637" w:rsidR="002A5C02" w:rsidRPr="00227F1D" w:rsidRDefault="002A5C02" w:rsidP="000B7A2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RTTI (vul in: R, T1, T2 of I)</w:t>
            </w:r>
          </w:p>
        </w:tc>
        <w:tc>
          <w:tcPr>
            <w:tcW w:w="483" w:type="dxa"/>
          </w:tcPr>
          <w:p w14:paraId="0F1A22E8" w14:textId="77777777" w:rsidR="002A5C02" w:rsidRPr="00227F1D" w:rsidRDefault="002A5C02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</w:tcPr>
          <w:p w14:paraId="78B9D87F" w14:textId="77777777" w:rsidR="002A5C02" w:rsidRPr="00227F1D" w:rsidRDefault="002A5C02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70" w:type="dxa"/>
          </w:tcPr>
          <w:p w14:paraId="0CB38583" w14:textId="77777777" w:rsidR="002A5C02" w:rsidRPr="00227F1D" w:rsidRDefault="002A5C02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</w:tcPr>
          <w:p w14:paraId="5E15B25A" w14:textId="77777777" w:rsidR="002A5C02" w:rsidRPr="00227F1D" w:rsidRDefault="002A5C02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</w:tcPr>
          <w:p w14:paraId="016816A4" w14:textId="77777777" w:rsidR="002A5C02" w:rsidRPr="00227F1D" w:rsidRDefault="002A5C02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7" w:type="dxa"/>
          </w:tcPr>
          <w:p w14:paraId="1139534B" w14:textId="77777777" w:rsidR="002A5C02" w:rsidRPr="00227F1D" w:rsidRDefault="002A5C02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</w:tcPr>
          <w:p w14:paraId="5F3D232F" w14:textId="77777777" w:rsidR="002A5C02" w:rsidRPr="00227F1D" w:rsidRDefault="002A5C02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</w:tcPr>
          <w:p w14:paraId="477BBD98" w14:textId="77777777" w:rsidR="002A5C02" w:rsidRPr="00227F1D" w:rsidRDefault="002A5C02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</w:tcPr>
          <w:p w14:paraId="71254795" w14:textId="77777777" w:rsidR="002A5C02" w:rsidRPr="00227F1D" w:rsidRDefault="002A5C02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70" w:type="dxa"/>
          </w:tcPr>
          <w:p w14:paraId="3E381764" w14:textId="77777777" w:rsidR="002A5C02" w:rsidRPr="00227F1D" w:rsidRDefault="002A5C02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</w:tcPr>
          <w:p w14:paraId="08E61F57" w14:textId="77777777" w:rsidR="002A5C02" w:rsidRPr="00227F1D" w:rsidRDefault="002A5C02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</w:tcPr>
          <w:p w14:paraId="7F4CEF12" w14:textId="77777777" w:rsidR="002A5C02" w:rsidRPr="00227F1D" w:rsidRDefault="002A5C02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" w:type="dxa"/>
          </w:tcPr>
          <w:p w14:paraId="457C74A8" w14:textId="77777777" w:rsidR="002A5C02" w:rsidRPr="00227F1D" w:rsidRDefault="002A5C02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" w:type="dxa"/>
          </w:tcPr>
          <w:p w14:paraId="52943941" w14:textId="77777777" w:rsidR="002A5C02" w:rsidRPr="00227F1D" w:rsidRDefault="002A5C02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" w:type="dxa"/>
          </w:tcPr>
          <w:p w14:paraId="1B6565DB" w14:textId="77777777" w:rsidR="002A5C02" w:rsidRPr="00227F1D" w:rsidRDefault="002A5C02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" w:type="dxa"/>
          </w:tcPr>
          <w:p w14:paraId="1C0143F9" w14:textId="77777777" w:rsidR="002A5C02" w:rsidRPr="00227F1D" w:rsidRDefault="002A5C02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" w:type="dxa"/>
          </w:tcPr>
          <w:p w14:paraId="779970E2" w14:textId="77777777" w:rsidR="002A5C02" w:rsidRPr="00227F1D" w:rsidRDefault="002A5C02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" w:type="dxa"/>
          </w:tcPr>
          <w:p w14:paraId="548C8E9A" w14:textId="77777777" w:rsidR="002A5C02" w:rsidRPr="00227F1D" w:rsidRDefault="002A5C02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" w:type="dxa"/>
          </w:tcPr>
          <w:p w14:paraId="2F479791" w14:textId="77777777" w:rsidR="002A5C02" w:rsidRPr="00227F1D" w:rsidRDefault="002A5C02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" w:type="dxa"/>
          </w:tcPr>
          <w:p w14:paraId="688E658C" w14:textId="77777777" w:rsidR="002A5C02" w:rsidRPr="00227F1D" w:rsidRDefault="002A5C02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84" w:type="dxa"/>
          </w:tcPr>
          <w:p w14:paraId="39DA9DD3" w14:textId="77777777" w:rsidR="002A5C02" w:rsidRPr="00227F1D" w:rsidRDefault="002A5C02" w:rsidP="000B7A2F">
            <w:pPr>
              <w:rPr>
                <w:rFonts w:ascii="Arial" w:hAnsi="Arial" w:cs="Arial"/>
                <w:sz w:val="24"/>
              </w:rPr>
            </w:pPr>
          </w:p>
        </w:tc>
      </w:tr>
      <w:tr w:rsidR="00D42800" w:rsidRPr="00227F1D" w14:paraId="2FED18FF" w14:textId="77777777" w:rsidTr="00736762">
        <w:tc>
          <w:tcPr>
            <w:tcW w:w="4815" w:type="dxa"/>
          </w:tcPr>
          <w:p w14:paraId="3F080979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  <w:r w:rsidRPr="00227F1D">
              <w:rPr>
                <w:rFonts w:ascii="Arial" w:hAnsi="Arial" w:cs="Arial"/>
                <w:sz w:val="24"/>
              </w:rPr>
              <w:t>Max punten</w:t>
            </w:r>
          </w:p>
        </w:tc>
        <w:tc>
          <w:tcPr>
            <w:tcW w:w="483" w:type="dxa"/>
          </w:tcPr>
          <w:p w14:paraId="326038EE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</w:tcPr>
          <w:p w14:paraId="3074D15D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70" w:type="dxa"/>
          </w:tcPr>
          <w:p w14:paraId="0C909A88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</w:tcPr>
          <w:p w14:paraId="2284FA4C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</w:tcPr>
          <w:p w14:paraId="6282F380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7" w:type="dxa"/>
          </w:tcPr>
          <w:p w14:paraId="54C450B0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</w:tcPr>
          <w:p w14:paraId="0A584BF4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</w:tcPr>
          <w:p w14:paraId="78668536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</w:tcPr>
          <w:p w14:paraId="101163F4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70" w:type="dxa"/>
          </w:tcPr>
          <w:p w14:paraId="06343A85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</w:tcPr>
          <w:p w14:paraId="1CB5C09B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</w:tcPr>
          <w:p w14:paraId="03AACE4F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" w:type="dxa"/>
          </w:tcPr>
          <w:p w14:paraId="4AB95190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" w:type="dxa"/>
          </w:tcPr>
          <w:p w14:paraId="427AE93D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" w:type="dxa"/>
          </w:tcPr>
          <w:p w14:paraId="0052A088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" w:type="dxa"/>
          </w:tcPr>
          <w:p w14:paraId="7CE52CF0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" w:type="dxa"/>
          </w:tcPr>
          <w:p w14:paraId="7EF9E17B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" w:type="dxa"/>
          </w:tcPr>
          <w:p w14:paraId="534C224B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" w:type="dxa"/>
          </w:tcPr>
          <w:p w14:paraId="2ACC85C4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" w:type="dxa"/>
          </w:tcPr>
          <w:p w14:paraId="033486F9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84" w:type="dxa"/>
          </w:tcPr>
          <w:p w14:paraId="112ABEF9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</w:tr>
      <w:tr w:rsidR="00D42800" w:rsidRPr="00227F1D" w14:paraId="354D925E" w14:textId="77777777" w:rsidTr="00736762">
        <w:tc>
          <w:tcPr>
            <w:tcW w:w="4815" w:type="dxa"/>
          </w:tcPr>
          <w:p w14:paraId="35E4C481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Behaald aantal punten</w:t>
            </w:r>
          </w:p>
        </w:tc>
        <w:tc>
          <w:tcPr>
            <w:tcW w:w="483" w:type="dxa"/>
          </w:tcPr>
          <w:p w14:paraId="245368D9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</w:tcPr>
          <w:p w14:paraId="2EEA1A76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70" w:type="dxa"/>
          </w:tcPr>
          <w:p w14:paraId="6605DB3C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</w:tcPr>
          <w:p w14:paraId="09B879BF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</w:tcPr>
          <w:p w14:paraId="05234BEA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7" w:type="dxa"/>
          </w:tcPr>
          <w:p w14:paraId="3623F3F9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</w:tcPr>
          <w:p w14:paraId="1C53787E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</w:tcPr>
          <w:p w14:paraId="494235DE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</w:tcPr>
          <w:p w14:paraId="0C19530E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70" w:type="dxa"/>
          </w:tcPr>
          <w:p w14:paraId="4293E58D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</w:tcPr>
          <w:p w14:paraId="3EDA252B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</w:tcPr>
          <w:p w14:paraId="51D0BF62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" w:type="dxa"/>
          </w:tcPr>
          <w:p w14:paraId="504AE77F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" w:type="dxa"/>
          </w:tcPr>
          <w:p w14:paraId="649FC542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" w:type="dxa"/>
          </w:tcPr>
          <w:p w14:paraId="605F51D0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" w:type="dxa"/>
          </w:tcPr>
          <w:p w14:paraId="43D2746D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" w:type="dxa"/>
          </w:tcPr>
          <w:p w14:paraId="7BC94798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" w:type="dxa"/>
          </w:tcPr>
          <w:p w14:paraId="73CC95CA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" w:type="dxa"/>
          </w:tcPr>
          <w:p w14:paraId="0A9B6517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" w:type="dxa"/>
          </w:tcPr>
          <w:p w14:paraId="0681DCD4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84" w:type="dxa"/>
          </w:tcPr>
          <w:p w14:paraId="3F0170B4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</w:tr>
      <w:tr w:rsidR="00D42800" w:rsidRPr="00227F1D" w14:paraId="2272CA63" w14:textId="77777777" w:rsidTr="00736762">
        <w:tc>
          <w:tcPr>
            <w:tcW w:w="4815" w:type="dxa"/>
          </w:tcPr>
          <w:p w14:paraId="7BF4E5FA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  <w:r w:rsidRPr="00227F1D">
              <w:rPr>
                <w:rFonts w:ascii="Arial" w:hAnsi="Arial" w:cs="Arial"/>
                <w:sz w:val="24"/>
              </w:rPr>
              <w:t>Ik heb de vraag niet goed gelezen, te snel begonnen voordat ik het begreep</w:t>
            </w:r>
          </w:p>
        </w:tc>
        <w:tc>
          <w:tcPr>
            <w:tcW w:w="483" w:type="dxa"/>
          </w:tcPr>
          <w:p w14:paraId="7D27B31C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</w:tcPr>
          <w:p w14:paraId="770F2CC8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70" w:type="dxa"/>
          </w:tcPr>
          <w:p w14:paraId="1C35FF5A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</w:tcPr>
          <w:p w14:paraId="5E91DB90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</w:tcPr>
          <w:p w14:paraId="1CA1022D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7" w:type="dxa"/>
          </w:tcPr>
          <w:p w14:paraId="67DD2A2C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</w:tcPr>
          <w:p w14:paraId="2AA7D22C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</w:tcPr>
          <w:p w14:paraId="0336A2F4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</w:tcPr>
          <w:p w14:paraId="62160A42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70" w:type="dxa"/>
          </w:tcPr>
          <w:p w14:paraId="029478D9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</w:tcPr>
          <w:p w14:paraId="14ECD269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</w:tcPr>
          <w:p w14:paraId="5C50B4C0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" w:type="dxa"/>
          </w:tcPr>
          <w:p w14:paraId="1F3319D8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" w:type="dxa"/>
          </w:tcPr>
          <w:p w14:paraId="0673431F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" w:type="dxa"/>
          </w:tcPr>
          <w:p w14:paraId="0EE2B2F6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" w:type="dxa"/>
          </w:tcPr>
          <w:p w14:paraId="29F851C6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" w:type="dxa"/>
          </w:tcPr>
          <w:p w14:paraId="3665DA91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" w:type="dxa"/>
          </w:tcPr>
          <w:p w14:paraId="7C7ECB02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" w:type="dxa"/>
          </w:tcPr>
          <w:p w14:paraId="273EFFDE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" w:type="dxa"/>
          </w:tcPr>
          <w:p w14:paraId="36EAB01B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84" w:type="dxa"/>
          </w:tcPr>
          <w:p w14:paraId="6472C815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</w:tr>
      <w:tr w:rsidR="00D42800" w:rsidRPr="00227F1D" w14:paraId="50B30D3B" w14:textId="77777777" w:rsidTr="00736762">
        <w:tc>
          <w:tcPr>
            <w:tcW w:w="4815" w:type="dxa"/>
          </w:tcPr>
          <w:p w14:paraId="28CAFC00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  <w:r w:rsidRPr="00227F1D">
              <w:rPr>
                <w:rFonts w:ascii="Arial" w:hAnsi="Arial" w:cs="Arial"/>
                <w:sz w:val="24"/>
              </w:rPr>
              <w:t>Ik heb niet begrepen wat er gevraagd werd</w:t>
            </w:r>
          </w:p>
        </w:tc>
        <w:tc>
          <w:tcPr>
            <w:tcW w:w="483" w:type="dxa"/>
          </w:tcPr>
          <w:p w14:paraId="0E326325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</w:tcPr>
          <w:p w14:paraId="3E123F6F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70" w:type="dxa"/>
          </w:tcPr>
          <w:p w14:paraId="5D18599E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</w:tcPr>
          <w:p w14:paraId="0A32E981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</w:tcPr>
          <w:p w14:paraId="5E34AAF1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7" w:type="dxa"/>
          </w:tcPr>
          <w:p w14:paraId="258EB86B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</w:tcPr>
          <w:p w14:paraId="6F45A4AE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</w:tcPr>
          <w:p w14:paraId="5DCB8FCF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</w:tcPr>
          <w:p w14:paraId="6558E7EA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70" w:type="dxa"/>
          </w:tcPr>
          <w:p w14:paraId="1EC5F58B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</w:tcPr>
          <w:p w14:paraId="2B69A0CD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</w:tcPr>
          <w:p w14:paraId="0E4AA102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" w:type="dxa"/>
          </w:tcPr>
          <w:p w14:paraId="600F769B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" w:type="dxa"/>
          </w:tcPr>
          <w:p w14:paraId="4C4610F1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" w:type="dxa"/>
          </w:tcPr>
          <w:p w14:paraId="3704D853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" w:type="dxa"/>
          </w:tcPr>
          <w:p w14:paraId="4FEBBBC6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" w:type="dxa"/>
          </w:tcPr>
          <w:p w14:paraId="218F69AE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" w:type="dxa"/>
          </w:tcPr>
          <w:p w14:paraId="15D60E62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" w:type="dxa"/>
          </w:tcPr>
          <w:p w14:paraId="4FF274BB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" w:type="dxa"/>
          </w:tcPr>
          <w:p w14:paraId="23750D71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84" w:type="dxa"/>
          </w:tcPr>
          <w:p w14:paraId="5C9163EB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</w:tr>
      <w:tr w:rsidR="00D42800" w:rsidRPr="00227F1D" w14:paraId="6865F15A" w14:textId="77777777" w:rsidTr="00736762">
        <w:tc>
          <w:tcPr>
            <w:tcW w:w="4815" w:type="dxa"/>
          </w:tcPr>
          <w:p w14:paraId="000F68A1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Verkeerd beredeneerd</w:t>
            </w:r>
          </w:p>
        </w:tc>
        <w:tc>
          <w:tcPr>
            <w:tcW w:w="483" w:type="dxa"/>
          </w:tcPr>
          <w:p w14:paraId="6A2D93F2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</w:tcPr>
          <w:p w14:paraId="7191923D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70" w:type="dxa"/>
          </w:tcPr>
          <w:p w14:paraId="78A42824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</w:tcPr>
          <w:p w14:paraId="4CA4E231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</w:tcPr>
          <w:p w14:paraId="6C86480A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7" w:type="dxa"/>
          </w:tcPr>
          <w:p w14:paraId="7686AA74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</w:tcPr>
          <w:p w14:paraId="27462A0A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</w:tcPr>
          <w:p w14:paraId="49C78BE3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</w:tcPr>
          <w:p w14:paraId="074E5D88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70" w:type="dxa"/>
          </w:tcPr>
          <w:p w14:paraId="6466EA9E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</w:tcPr>
          <w:p w14:paraId="5B43A2C9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</w:tcPr>
          <w:p w14:paraId="4CC8EEBB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" w:type="dxa"/>
          </w:tcPr>
          <w:p w14:paraId="537B637C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" w:type="dxa"/>
          </w:tcPr>
          <w:p w14:paraId="3FA466EF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" w:type="dxa"/>
          </w:tcPr>
          <w:p w14:paraId="210DC554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" w:type="dxa"/>
          </w:tcPr>
          <w:p w14:paraId="2857ED93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" w:type="dxa"/>
          </w:tcPr>
          <w:p w14:paraId="5041F3DF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" w:type="dxa"/>
          </w:tcPr>
          <w:p w14:paraId="0D359931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" w:type="dxa"/>
          </w:tcPr>
          <w:p w14:paraId="5C42A4D9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" w:type="dxa"/>
          </w:tcPr>
          <w:p w14:paraId="03BAED94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84" w:type="dxa"/>
          </w:tcPr>
          <w:p w14:paraId="35390AF4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</w:tr>
      <w:tr w:rsidR="00D42800" w:rsidRPr="00227F1D" w14:paraId="4E745DDF" w14:textId="77777777" w:rsidTr="00736762">
        <w:tc>
          <w:tcPr>
            <w:tcW w:w="4815" w:type="dxa"/>
          </w:tcPr>
          <w:p w14:paraId="29E90B2C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  <w:r w:rsidRPr="00227F1D">
              <w:rPr>
                <w:rFonts w:ascii="Arial" w:hAnsi="Arial" w:cs="Arial"/>
                <w:sz w:val="24"/>
              </w:rPr>
              <w:t>Ik heb rekenfout(en) gemaakt</w:t>
            </w:r>
          </w:p>
        </w:tc>
        <w:tc>
          <w:tcPr>
            <w:tcW w:w="483" w:type="dxa"/>
          </w:tcPr>
          <w:p w14:paraId="6C5E6C07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</w:tcPr>
          <w:p w14:paraId="7D632899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70" w:type="dxa"/>
          </w:tcPr>
          <w:p w14:paraId="601970B0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</w:tcPr>
          <w:p w14:paraId="4B04FA8F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</w:tcPr>
          <w:p w14:paraId="190D2C00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7" w:type="dxa"/>
          </w:tcPr>
          <w:p w14:paraId="295DACA1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</w:tcPr>
          <w:p w14:paraId="09B471E9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</w:tcPr>
          <w:p w14:paraId="6A82ADD1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</w:tcPr>
          <w:p w14:paraId="32531147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70" w:type="dxa"/>
          </w:tcPr>
          <w:p w14:paraId="37CAAF47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</w:tcPr>
          <w:p w14:paraId="75B31281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</w:tcPr>
          <w:p w14:paraId="71D9C54A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" w:type="dxa"/>
          </w:tcPr>
          <w:p w14:paraId="4A728D69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" w:type="dxa"/>
          </w:tcPr>
          <w:p w14:paraId="27A7D3C8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" w:type="dxa"/>
          </w:tcPr>
          <w:p w14:paraId="6C7462F1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" w:type="dxa"/>
          </w:tcPr>
          <w:p w14:paraId="480495BC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" w:type="dxa"/>
          </w:tcPr>
          <w:p w14:paraId="72F13392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" w:type="dxa"/>
          </w:tcPr>
          <w:p w14:paraId="2A5465EC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" w:type="dxa"/>
          </w:tcPr>
          <w:p w14:paraId="02D6C835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" w:type="dxa"/>
          </w:tcPr>
          <w:p w14:paraId="04CB58F2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84" w:type="dxa"/>
          </w:tcPr>
          <w:p w14:paraId="081FFE88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</w:tr>
      <w:tr w:rsidR="00D42800" w:rsidRPr="00227F1D" w14:paraId="55FAD141" w14:textId="77777777" w:rsidTr="00736762">
        <w:tc>
          <w:tcPr>
            <w:tcW w:w="4815" w:type="dxa"/>
          </w:tcPr>
          <w:p w14:paraId="6142009D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  <w:r w:rsidRPr="00227F1D">
              <w:rPr>
                <w:rFonts w:ascii="Arial" w:hAnsi="Arial" w:cs="Arial"/>
                <w:sz w:val="24"/>
              </w:rPr>
              <w:t>Ik had de significantie verkeerd</w:t>
            </w:r>
            <w:r>
              <w:rPr>
                <w:rFonts w:ascii="Arial" w:hAnsi="Arial" w:cs="Arial"/>
                <w:sz w:val="24"/>
              </w:rPr>
              <w:t xml:space="preserve"> (</w:t>
            </w:r>
            <w:r w:rsidR="00EE2F4B">
              <w:rPr>
                <w:rFonts w:ascii="Arial" w:hAnsi="Arial" w:cs="Arial"/>
                <w:sz w:val="24"/>
              </w:rPr>
              <w:t xml:space="preserve">alleen voor </w:t>
            </w:r>
            <w:r>
              <w:rPr>
                <w:rFonts w:ascii="Arial" w:hAnsi="Arial" w:cs="Arial"/>
                <w:sz w:val="24"/>
              </w:rPr>
              <w:t>bovenbouw)</w:t>
            </w:r>
          </w:p>
        </w:tc>
        <w:tc>
          <w:tcPr>
            <w:tcW w:w="483" w:type="dxa"/>
          </w:tcPr>
          <w:p w14:paraId="3C1E80B8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</w:tcPr>
          <w:p w14:paraId="793CEC15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70" w:type="dxa"/>
          </w:tcPr>
          <w:p w14:paraId="3139C848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</w:tcPr>
          <w:p w14:paraId="10C5464E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</w:tcPr>
          <w:p w14:paraId="7B26D122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7" w:type="dxa"/>
          </w:tcPr>
          <w:p w14:paraId="1B320B67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</w:tcPr>
          <w:p w14:paraId="69EC203E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</w:tcPr>
          <w:p w14:paraId="229DE2B6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</w:tcPr>
          <w:p w14:paraId="1E0F2115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70" w:type="dxa"/>
          </w:tcPr>
          <w:p w14:paraId="4574E89D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</w:tcPr>
          <w:p w14:paraId="310C9B8A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</w:tcPr>
          <w:p w14:paraId="4BB7C211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" w:type="dxa"/>
          </w:tcPr>
          <w:p w14:paraId="639CE435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" w:type="dxa"/>
          </w:tcPr>
          <w:p w14:paraId="14EBC3E3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" w:type="dxa"/>
          </w:tcPr>
          <w:p w14:paraId="33C68DE5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" w:type="dxa"/>
          </w:tcPr>
          <w:p w14:paraId="633E4708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" w:type="dxa"/>
          </w:tcPr>
          <w:p w14:paraId="6737EAA0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" w:type="dxa"/>
          </w:tcPr>
          <w:p w14:paraId="6730EB77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" w:type="dxa"/>
          </w:tcPr>
          <w:p w14:paraId="5AC63149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" w:type="dxa"/>
          </w:tcPr>
          <w:p w14:paraId="005D9D6F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84" w:type="dxa"/>
          </w:tcPr>
          <w:p w14:paraId="226D4B9F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</w:tr>
      <w:tr w:rsidR="00D42800" w:rsidRPr="00227F1D" w14:paraId="42C86CC6" w14:textId="77777777" w:rsidTr="00736762">
        <w:tc>
          <w:tcPr>
            <w:tcW w:w="4815" w:type="dxa"/>
          </w:tcPr>
          <w:p w14:paraId="123A7F36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  <w:r w:rsidRPr="00227F1D">
              <w:rPr>
                <w:rFonts w:ascii="Arial" w:hAnsi="Arial" w:cs="Arial"/>
                <w:sz w:val="24"/>
              </w:rPr>
              <w:t>Ik had tijdnood</w:t>
            </w:r>
          </w:p>
        </w:tc>
        <w:tc>
          <w:tcPr>
            <w:tcW w:w="483" w:type="dxa"/>
          </w:tcPr>
          <w:p w14:paraId="692EF0DD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</w:tcPr>
          <w:p w14:paraId="48DB3B9B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70" w:type="dxa"/>
          </w:tcPr>
          <w:p w14:paraId="1D8A83AD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</w:tcPr>
          <w:p w14:paraId="65EA3992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</w:tcPr>
          <w:p w14:paraId="65AF78F1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7" w:type="dxa"/>
          </w:tcPr>
          <w:p w14:paraId="17BFACC4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</w:tcPr>
          <w:p w14:paraId="2F538E4E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</w:tcPr>
          <w:p w14:paraId="33871B88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</w:tcPr>
          <w:p w14:paraId="6137F809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70" w:type="dxa"/>
          </w:tcPr>
          <w:p w14:paraId="3B3363FC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</w:tcPr>
          <w:p w14:paraId="3D8F97E8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</w:tcPr>
          <w:p w14:paraId="48C3858F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" w:type="dxa"/>
          </w:tcPr>
          <w:p w14:paraId="0FE79678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" w:type="dxa"/>
          </w:tcPr>
          <w:p w14:paraId="42843310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" w:type="dxa"/>
          </w:tcPr>
          <w:p w14:paraId="64A7D2DD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" w:type="dxa"/>
          </w:tcPr>
          <w:p w14:paraId="15515143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" w:type="dxa"/>
          </w:tcPr>
          <w:p w14:paraId="6BA73D2C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" w:type="dxa"/>
          </w:tcPr>
          <w:p w14:paraId="09E2A5EB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" w:type="dxa"/>
          </w:tcPr>
          <w:p w14:paraId="5703CF42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" w:type="dxa"/>
          </w:tcPr>
          <w:p w14:paraId="4832FB3B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84" w:type="dxa"/>
          </w:tcPr>
          <w:p w14:paraId="66DCE19F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</w:tr>
      <w:tr w:rsidR="00D42800" w:rsidRPr="00227F1D" w14:paraId="7BC93F49" w14:textId="77777777" w:rsidTr="00736762">
        <w:tc>
          <w:tcPr>
            <w:tcW w:w="4815" w:type="dxa"/>
          </w:tcPr>
          <w:p w14:paraId="1E01C3DE" w14:textId="77777777" w:rsidR="00D42800" w:rsidRDefault="00D42800" w:rsidP="000B7A2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Anders nl.:</w:t>
            </w:r>
          </w:p>
          <w:p w14:paraId="44C3F09E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</w:tcPr>
          <w:p w14:paraId="2BF2B67D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</w:tcPr>
          <w:p w14:paraId="194FB221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70" w:type="dxa"/>
          </w:tcPr>
          <w:p w14:paraId="217151DD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</w:tcPr>
          <w:p w14:paraId="135E55C4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</w:tcPr>
          <w:p w14:paraId="250D08D0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7" w:type="dxa"/>
          </w:tcPr>
          <w:p w14:paraId="0017C76B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</w:tcPr>
          <w:p w14:paraId="2B49FBA9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</w:tcPr>
          <w:p w14:paraId="5048472E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</w:tcPr>
          <w:p w14:paraId="7FDF8D71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70" w:type="dxa"/>
          </w:tcPr>
          <w:p w14:paraId="3E42312C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</w:tcPr>
          <w:p w14:paraId="0C65280C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</w:tcPr>
          <w:p w14:paraId="1FBE1DA4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" w:type="dxa"/>
          </w:tcPr>
          <w:p w14:paraId="5B83E8C7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" w:type="dxa"/>
          </w:tcPr>
          <w:p w14:paraId="6E861014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" w:type="dxa"/>
          </w:tcPr>
          <w:p w14:paraId="2823BDC9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" w:type="dxa"/>
          </w:tcPr>
          <w:p w14:paraId="7E349EDC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" w:type="dxa"/>
          </w:tcPr>
          <w:p w14:paraId="43BF4BC4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" w:type="dxa"/>
          </w:tcPr>
          <w:p w14:paraId="1CCA8322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" w:type="dxa"/>
          </w:tcPr>
          <w:p w14:paraId="20157C88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9" w:type="dxa"/>
          </w:tcPr>
          <w:p w14:paraId="73572453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84" w:type="dxa"/>
          </w:tcPr>
          <w:p w14:paraId="711989D2" w14:textId="77777777" w:rsidR="00D42800" w:rsidRPr="00227F1D" w:rsidRDefault="00D42800" w:rsidP="000B7A2F">
            <w:pPr>
              <w:rPr>
                <w:rFonts w:ascii="Arial" w:hAnsi="Arial" w:cs="Arial"/>
                <w:sz w:val="24"/>
              </w:rPr>
            </w:pPr>
          </w:p>
        </w:tc>
      </w:tr>
    </w:tbl>
    <w:p w14:paraId="728DD96A" w14:textId="77777777" w:rsidR="004745B6" w:rsidRDefault="004745B6">
      <w:pPr>
        <w:rPr>
          <w:rFonts w:ascii="Arial" w:hAnsi="Arial" w:cs="Arial"/>
          <w:sz w:val="24"/>
        </w:rPr>
      </w:pPr>
    </w:p>
    <w:p w14:paraId="46DAA820" w14:textId="77777777" w:rsidR="009A4E4B" w:rsidRDefault="009A4E4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Dit ga ik doen zodat ik de volgende keer beter presteer (let op: “beter leren” is een verboden antwoord ;-)): </w:t>
      </w:r>
    </w:p>
    <w:p w14:paraId="4D70ADC3" w14:textId="77777777" w:rsidR="00275D96" w:rsidRDefault="00275D96">
      <w:pPr>
        <w:rPr>
          <w:rFonts w:ascii="Arial" w:hAnsi="Arial" w:cs="Arial"/>
          <w:sz w:val="24"/>
        </w:rPr>
      </w:pPr>
    </w:p>
    <w:p w14:paraId="76C6FF62" w14:textId="77777777" w:rsidR="00275D96" w:rsidRDefault="00275D96">
      <w:pPr>
        <w:rPr>
          <w:rFonts w:ascii="Arial" w:hAnsi="Arial" w:cs="Arial"/>
          <w:sz w:val="24"/>
        </w:rPr>
      </w:pPr>
    </w:p>
    <w:p w14:paraId="4B4041DF" w14:textId="77777777" w:rsidR="00A339AA" w:rsidRPr="00227F1D" w:rsidRDefault="004F22C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 ik verder nog kwijt wil</w:t>
      </w:r>
    </w:p>
    <w:sectPr w:rsidR="00A339AA" w:rsidRPr="00227F1D" w:rsidSect="000B7A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AA"/>
    <w:rsid w:val="00075CC9"/>
    <w:rsid w:val="000B7A2F"/>
    <w:rsid w:val="000C1EEF"/>
    <w:rsid w:val="00227F1D"/>
    <w:rsid w:val="00275D96"/>
    <w:rsid w:val="002A5C02"/>
    <w:rsid w:val="00337F1C"/>
    <w:rsid w:val="003579B8"/>
    <w:rsid w:val="004745B6"/>
    <w:rsid w:val="004C34C4"/>
    <w:rsid w:val="004F22C2"/>
    <w:rsid w:val="00704F81"/>
    <w:rsid w:val="0086750A"/>
    <w:rsid w:val="0091637B"/>
    <w:rsid w:val="009A4E4B"/>
    <w:rsid w:val="00A339AA"/>
    <w:rsid w:val="00D42800"/>
    <w:rsid w:val="00EA09A0"/>
    <w:rsid w:val="00EE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A46E9"/>
  <w15:chartTrackingRefBased/>
  <w15:docId w15:val="{D9ED2A5F-EA81-4685-AB75-ADAE5931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33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B7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7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Sint Michael College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Busch</dc:creator>
  <cp:keywords/>
  <dc:description/>
  <cp:lastModifiedBy>Rutgrink, Marjolein</cp:lastModifiedBy>
  <cp:revision>2</cp:revision>
  <cp:lastPrinted>2017-03-24T11:49:00Z</cp:lastPrinted>
  <dcterms:created xsi:type="dcterms:W3CDTF">2017-11-20T08:03:00Z</dcterms:created>
  <dcterms:modified xsi:type="dcterms:W3CDTF">2017-11-20T08:03:00Z</dcterms:modified>
</cp:coreProperties>
</file>